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328" w:rsidRDefault="00EA566C" w:rsidP="00BB43A2">
      <w:pPr>
        <w:widowControl/>
        <w:topLinePunct/>
        <w:adjustRightInd w:val="0"/>
        <w:snapToGrid w:val="0"/>
        <w:spacing w:line="360" w:lineRule="auto"/>
        <w:rPr>
          <w:rFonts w:eastAsia="仿宋_GB2312" w:hint="eastAsia"/>
          <w:bCs/>
          <w:kern w:val="0"/>
          <w:sz w:val="32"/>
          <w:szCs w:val="32"/>
        </w:rPr>
      </w:pPr>
      <w:r w:rsidRPr="00276EB7">
        <w:rPr>
          <w:rFonts w:eastAsia="仿宋_GB2312" w:hint="eastAsia"/>
          <w:bCs/>
          <w:kern w:val="0"/>
          <w:sz w:val="32"/>
          <w:szCs w:val="32"/>
        </w:rPr>
        <w:t>附</w:t>
      </w:r>
      <w:r w:rsidR="00C47328">
        <w:rPr>
          <w:rFonts w:eastAsia="仿宋_GB2312" w:hint="eastAsia"/>
          <w:bCs/>
          <w:kern w:val="0"/>
          <w:sz w:val="32"/>
          <w:szCs w:val="32"/>
        </w:rPr>
        <w:t>件</w:t>
      </w:r>
      <w:r w:rsidR="00C47328">
        <w:rPr>
          <w:rFonts w:eastAsia="仿宋_GB2312" w:hint="eastAsia"/>
          <w:bCs/>
          <w:kern w:val="0"/>
          <w:sz w:val="32"/>
          <w:szCs w:val="32"/>
        </w:rPr>
        <w:t>1</w:t>
      </w:r>
      <w:r w:rsidRPr="00276EB7">
        <w:rPr>
          <w:rFonts w:eastAsia="仿宋_GB2312" w:hint="eastAsia"/>
          <w:bCs/>
          <w:kern w:val="0"/>
          <w:sz w:val="32"/>
          <w:szCs w:val="32"/>
        </w:rPr>
        <w:t>：</w:t>
      </w:r>
    </w:p>
    <w:p w:rsidR="00C47328" w:rsidRPr="009A0E1F" w:rsidRDefault="00BB43A2" w:rsidP="00C47328">
      <w:pPr>
        <w:widowControl/>
        <w:topLinePunct/>
        <w:adjustRightInd w:val="0"/>
        <w:snapToGrid w:val="0"/>
        <w:jc w:val="center"/>
        <w:rPr>
          <w:rFonts w:ascii="华文中宋" w:eastAsia="华文中宋" w:hAnsi="华文中宋" w:hint="eastAsia"/>
          <w:b/>
          <w:bCs/>
          <w:kern w:val="0"/>
          <w:sz w:val="32"/>
          <w:szCs w:val="32"/>
        </w:rPr>
      </w:pPr>
      <w:r w:rsidRPr="009A0E1F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201</w:t>
      </w:r>
      <w:r w:rsidR="00C47328" w:rsidRPr="009A0E1F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5</w:t>
      </w:r>
      <w:r w:rsidRPr="009A0E1F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年度江苏</w:t>
      </w:r>
      <w:r w:rsidR="001D7E38" w:rsidRPr="009A0E1F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高校</w:t>
      </w:r>
      <w:r w:rsidRPr="009A0E1F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省级</w:t>
      </w:r>
      <w:r w:rsidR="00C47328" w:rsidRPr="009A0E1F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外国留学生英文</w:t>
      </w:r>
      <w:r w:rsidR="00EA566C" w:rsidRPr="009A0E1F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授课</w:t>
      </w:r>
    </w:p>
    <w:p w:rsidR="00EA566C" w:rsidRPr="009A0E1F" w:rsidRDefault="00497104" w:rsidP="00C47328">
      <w:pPr>
        <w:widowControl/>
        <w:topLinePunct/>
        <w:adjustRightInd w:val="0"/>
        <w:snapToGrid w:val="0"/>
        <w:jc w:val="center"/>
        <w:rPr>
          <w:rFonts w:ascii="华文中宋" w:eastAsia="华文中宋" w:hAnsi="华文中宋" w:hint="eastAsia"/>
          <w:b/>
          <w:bCs/>
          <w:kern w:val="0"/>
          <w:sz w:val="32"/>
          <w:szCs w:val="32"/>
        </w:rPr>
      </w:pPr>
      <w:r w:rsidRPr="009A0E1F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精品</w:t>
      </w:r>
      <w:r w:rsidR="00EA566C" w:rsidRPr="009A0E1F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课程学科比例</w:t>
      </w:r>
      <w:r w:rsidR="00BB43A2" w:rsidRPr="009A0E1F">
        <w:rPr>
          <w:rFonts w:ascii="华文中宋" w:eastAsia="华文中宋" w:hAnsi="华文中宋" w:hint="eastAsia"/>
          <w:b/>
          <w:bCs/>
          <w:kern w:val="0"/>
          <w:sz w:val="32"/>
          <w:szCs w:val="32"/>
        </w:rPr>
        <w:t>参考</w:t>
      </w:r>
    </w:p>
    <w:p w:rsidR="00C47328" w:rsidRPr="00C47328" w:rsidRDefault="00C47328" w:rsidP="00C47328">
      <w:pPr>
        <w:widowControl/>
        <w:topLinePunct/>
        <w:adjustRightInd w:val="0"/>
        <w:snapToGrid w:val="0"/>
        <w:jc w:val="center"/>
        <w:rPr>
          <w:rFonts w:ascii="华文中宋" w:eastAsia="华文中宋" w:hAnsi="华文中宋"/>
          <w:bCs/>
          <w:kern w:val="0"/>
          <w:sz w:val="32"/>
          <w:szCs w:val="32"/>
        </w:rPr>
      </w:pPr>
      <w:bookmarkStart w:id="0" w:name="_GoBack"/>
      <w:bookmarkEnd w:id="0"/>
    </w:p>
    <w:tbl>
      <w:tblPr>
        <w:tblW w:w="83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9"/>
        <w:gridCol w:w="4190"/>
      </w:tblGrid>
      <w:tr w:rsidR="00EA566C" w:rsidRPr="00276EB7" w:rsidTr="008F6CCB">
        <w:trPr>
          <w:trHeight w:val="390"/>
        </w:trPr>
        <w:tc>
          <w:tcPr>
            <w:tcW w:w="41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66C" w:rsidRPr="00276EB7" w:rsidRDefault="00EA566C" w:rsidP="008F6CCB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276EB7">
              <w:rPr>
                <w:rFonts w:eastAsia="仿宋_GB2312"/>
                <w:b/>
                <w:bCs/>
                <w:sz w:val="32"/>
                <w:szCs w:val="32"/>
              </w:rPr>
              <w:t>学科</w:t>
            </w:r>
          </w:p>
        </w:tc>
        <w:tc>
          <w:tcPr>
            <w:tcW w:w="41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66C" w:rsidRPr="00276EB7" w:rsidRDefault="00EA566C" w:rsidP="008F6CCB">
            <w:pPr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276EB7">
              <w:rPr>
                <w:rFonts w:eastAsia="仿宋_GB2312"/>
                <w:b/>
                <w:bCs/>
                <w:sz w:val="32"/>
                <w:szCs w:val="32"/>
              </w:rPr>
              <w:t>比例参考</w:t>
            </w:r>
          </w:p>
        </w:tc>
      </w:tr>
      <w:tr w:rsidR="00EA566C" w:rsidRPr="00276EB7" w:rsidTr="008F6CCB">
        <w:trPr>
          <w:trHeight w:val="390"/>
        </w:trPr>
        <w:tc>
          <w:tcPr>
            <w:tcW w:w="41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66C" w:rsidRPr="00276EB7" w:rsidRDefault="00EA566C" w:rsidP="008F6CC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276EB7">
              <w:rPr>
                <w:rFonts w:eastAsia="仿宋_GB2312"/>
                <w:sz w:val="32"/>
                <w:szCs w:val="32"/>
              </w:rPr>
              <w:t>哲学</w:t>
            </w:r>
          </w:p>
        </w:tc>
        <w:tc>
          <w:tcPr>
            <w:tcW w:w="41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66C" w:rsidRPr="00276EB7" w:rsidRDefault="007717AB" w:rsidP="008F6CCB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  <w:r w:rsidR="00EA566C" w:rsidRPr="00276EB7">
              <w:rPr>
                <w:rFonts w:eastAsia="仿宋_GB2312"/>
                <w:sz w:val="32"/>
                <w:szCs w:val="32"/>
              </w:rPr>
              <w:t>%</w:t>
            </w:r>
          </w:p>
        </w:tc>
      </w:tr>
      <w:tr w:rsidR="00EA566C" w:rsidRPr="00276EB7" w:rsidTr="008F6CCB">
        <w:trPr>
          <w:trHeight w:val="390"/>
        </w:trPr>
        <w:tc>
          <w:tcPr>
            <w:tcW w:w="41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66C" w:rsidRPr="00276EB7" w:rsidRDefault="00EA566C" w:rsidP="008F6CC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276EB7">
              <w:rPr>
                <w:rFonts w:eastAsia="仿宋_GB2312"/>
                <w:sz w:val="32"/>
                <w:szCs w:val="32"/>
              </w:rPr>
              <w:t>经济学</w:t>
            </w:r>
          </w:p>
        </w:tc>
        <w:tc>
          <w:tcPr>
            <w:tcW w:w="41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66C" w:rsidRPr="00276EB7" w:rsidRDefault="00EA566C" w:rsidP="00BA6CF0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276EB7">
              <w:rPr>
                <w:rFonts w:eastAsia="仿宋_GB2312"/>
                <w:sz w:val="32"/>
                <w:szCs w:val="32"/>
              </w:rPr>
              <w:t>1</w:t>
            </w:r>
            <w:r w:rsidR="00BA6CF0" w:rsidRPr="00276EB7">
              <w:rPr>
                <w:rFonts w:eastAsia="仿宋_GB2312" w:hint="eastAsia"/>
                <w:sz w:val="32"/>
                <w:szCs w:val="32"/>
              </w:rPr>
              <w:t>2</w:t>
            </w:r>
            <w:r w:rsidRPr="00276EB7">
              <w:rPr>
                <w:rFonts w:eastAsia="仿宋_GB2312"/>
                <w:sz w:val="32"/>
                <w:szCs w:val="32"/>
              </w:rPr>
              <w:t>%</w:t>
            </w:r>
          </w:p>
        </w:tc>
      </w:tr>
      <w:tr w:rsidR="00EA566C" w:rsidRPr="00276EB7" w:rsidTr="008F6CCB">
        <w:trPr>
          <w:cantSplit/>
          <w:trHeight w:val="390"/>
        </w:trPr>
        <w:tc>
          <w:tcPr>
            <w:tcW w:w="41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66C" w:rsidRPr="00276EB7" w:rsidRDefault="00EA566C" w:rsidP="008F6CC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276EB7">
              <w:rPr>
                <w:rFonts w:eastAsia="仿宋_GB2312"/>
                <w:sz w:val="32"/>
                <w:szCs w:val="32"/>
              </w:rPr>
              <w:t>法学</w:t>
            </w:r>
          </w:p>
        </w:tc>
        <w:tc>
          <w:tcPr>
            <w:tcW w:w="41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66C" w:rsidRPr="00276EB7" w:rsidRDefault="00BA6CF0" w:rsidP="008F6CC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276EB7">
              <w:rPr>
                <w:rFonts w:eastAsia="仿宋_GB2312" w:hint="eastAsia"/>
                <w:sz w:val="32"/>
                <w:szCs w:val="32"/>
              </w:rPr>
              <w:t>7</w:t>
            </w:r>
            <w:r w:rsidR="00EA566C" w:rsidRPr="00276EB7">
              <w:rPr>
                <w:rFonts w:eastAsia="仿宋_GB2312"/>
                <w:sz w:val="32"/>
                <w:szCs w:val="32"/>
              </w:rPr>
              <w:t>%</w:t>
            </w:r>
          </w:p>
        </w:tc>
      </w:tr>
      <w:tr w:rsidR="00EA566C" w:rsidRPr="00276EB7" w:rsidTr="008F6CCB">
        <w:trPr>
          <w:cantSplit/>
          <w:trHeight w:val="390"/>
        </w:trPr>
        <w:tc>
          <w:tcPr>
            <w:tcW w:w="41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66C" w:rsidRPr="00276EB7" w:rsidRDefault="00EA566C" w:rsidP="008F6CC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276EB7">
              <w:rPr>
                <w:rFonts w:eastAsia="仿宋_GB2312"/>
                <w:sz w:val="32"/>
                <w:szCs w:val="32"/>
              </w:rPr>
              <w:t>教育学</w:t>
            </w:r>
          </w:p>
        </w:tc>
        <w:tc>
          <w:tcPr>
            <w:tcW w:w="41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66C" w:rsidRPr="00276EB7" w:rsidRDefault="00BA6CF0" w:rsidP="008F6CC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276EB7">
              <w:rPr>
                <w:rFonts w:eastAsia="仿宋_GB2312" w:hint="eastAsia"/>
                <w:sz w:val="32"/>
                <w:szCs w:val="32"/>
              </w:rPr>
              <w:t>7</w:t>
            </w:r>
            <w:r w:rsidR="00EA566C" w:rsidRPr="00276EB7">
              <w:rPr>
                <w:rFonts w:eastAsia="仿宋_GB2312"/>
                <w:sz w:val="32"/>
                <w:szCs w:val="32"/>
              </w:rPr>
              <w:t>%</w:t>
            </w:r>
          </w:p>
        </w:tc>
      </w:tr>
      <w:tr w:rsidR="00EA566C" w:rsidRPr="00276EB7" w:rsidTr="008F6CCB">
        <w:trPr>
          <w:cantSplit/>
          <w:trHeight w:val="390"/>
        </w:trPr>
        <w:tc>
          <w:tcPr>
            <w:tcW w:w="41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66C" w:rsidRPr="00276EB7" w:rsidRDefault="00EA566C" w:rsidP="008F6CC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276EB7">
              <w:rPr>
                <w:rFonts w:eastAsia="仿宋_GB2312"/>
                <w:sz w:val="32"/>
                <w:szCs w:val="32"/>
              </w:rPr>
              <w:t>文学（含中国文化综合类）</w:t>
            </w:r>
          </w:p>
        </w:tc>
        <w:tc>
          <w:tcPr>
            <w:tcW w:w="41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66C" w:rsidRPr="00276EB7" w:rsidRDefault="00EA566C" w:rsidP="008F6CC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276EB7">
              <w:rPr>
                <w:rFonts w:eastAsia="仿宋_GB2312"/>
                <w:sz w:val="32"/>
                <w:szCs w:val="32"/>
              </w:rPr>
              <w:t>1</w:t>
            </w:r>
            <w:r w:rsidR="007717AB">
              <w:rPr>
                <w:rFonts w:eastAsia="仿宋_GB2312" w:hint="eastAsia"/>
                <w:sz w:val="32"/>
                <w:szCs w:val="32"/>
              </w:rPr>
              <w:t>4</w:t>
            </w:r>
            <w:r w:rsidRPr="00276EB7">
              <w:rPr>
                <w:rFonts w:eastAsia="仿宋_GB2312"/>
                <w:sz w:val="32"/>
                <w:szCs w:val="32"/>
              </w:rPr>
              <w:t>%</w:t>
            </w:r>
          </w:p>
        </w:tc>
      </w:tr>
      <w:tr w:rsidR="00EA566C" w:rsidRPr="00276EB7" w:rsidTr="008F6CCB">
        <w:trPr>
          <w:trHeight w:val="390"/>
        </w:trPr>
        <w:tc>
          <w:tcPr>
            <w:tcW w:w="41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66C" w:rsidRPr="00276EB7" w:rsidRDefault="00EA566C" w:rsidP="008F6CC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276EB7">
              <w:rPr>
                <w:rFonts w:eastAsia="仿宋_GB2312"/>
                <w:sz w:val="32"/>
                <w:szCs w:val="32"/>
              </w:rPr>
              <w:t>历史学</w:t>
            </w:r>
          </w:p>
        </w:tc>
        <w:tc>
          <w:tcPr>
            <w:tcW w:w="41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66C" w:rsidRPr="00276EB7" w:rsidRDefault="00EA566C" w:rsidP="008F6CC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276EB7">
              <w:rPr>
                <w:rFonts w:eastAsia="仿宋_GB2312"/>
                <w:sz w:val="32"/>
                <w:szCs w:val="32"/>
              </w:rPr>
              <w:t>5%</w:t>
            </w:r>
          </w:p>
        </w:tc>
      </w:tr>
      <w:tr w:rsidR="00EA566C" w:rsidRPr="00276EB7" w:rsidTr="008F6CCB">
        <w:trPr>
          <w:cantSplit/>
          <w:trHeight w:val="390"/>
        </w:trPr>
        <w:tc>
          <w:tcPr>
            <w:tcW w:w="41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66C" w:rsidRPr="00276EB7" w:rsidRDefault="00EA566C" w:rsidP="008F6CC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276EB7">
              <w:rPr>
                <w:rFonts w:eastAsia="仿宋_GB2312"/>
                <w:sz w:val="32"/>
                <w:szCs w:val="32"/>
              </w:rPr>
              <w:t>理学</w:t>
            </w:r>
          </w:p>
        </w:tc>
        <w:tc>
          <w:tcPr>
            <w:tcW w:w="41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66C" w:rsidRPr="00276EB7" w:rsidRDefault="00EA566C" w:rsidP="008F6CC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276EB7">
              <w:rPr>
                <w:rFonts w:eastAsia="仿宋_GB2312"/>
                <w:sz w:val="32"/>
                <w:szCs w:val="32"/>
              </w:rPr>
              <w:t>6%</w:t>
            </w:r>
          </w:p>
        </w:tc>
      </w:tr>
      <w:tr w:rsidR="00EA566C" w:rsidRPr="00276EB7" w:rsidTr="008F6CCB">
        <w:trPr>
          <w:cantSplit/>
          <w:trHeight w:val="390"/>
        </w:trPr>
        <w:tc>
          <w:tcPr>
            <w:tcW w:w="41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66C" w:rsidRPr="00276EB7" w:rsidRDefault="00EA566C" w:rsidP="008F6CC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276EB7">
              <w:rPr>
                <w:rFonts w:eastAsia="仿宋_GB2312"/>
                <w:sz w:val="32"/>
                <w:szCs w:val="32"/>
              </w:rPr>
              <w:t>工学</w:t>
            </w:r>
          </w:p>
        </w:tc>
        <w:tc>
          <w:tcPr>
            <w:tcW w:w="41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66C" w:rsidRPr="00276EB7" w:rsidRDefault="00EA566C" w:rsidP="008F6CC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276EB7">
              <w:rPr>
                <w:rFonts w:eastAsia="仿宋_GB2312"/>
                <w:sz w:val="32"/>
                <w:szCs w:val="32"/>
              </w:rPr>
              <w:t>15%</w:t>
            </w:r>
          </w:p>
        </w:tc>
      </w:tr>
      <w:tr w:rsidR="00EA566C" w:rsidRPr="00276EB7" w:rsidTr="008F6CCB">
        <w:trPr>
          <w:cantSplit/>
          <w:trHeight w:val="390"/>
        </w:trPr>
        <w:tc>
          <w:tcPr>
            <w:tcW w:w="41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66C" w:rsidRPr="00276EB7" w:rsidRDefault="00EA566C" w:rsidP="008F6CC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276EB7">
              <w:rPr>
                <w:rFonts w:eastAsia="仿宋_GB2312"/>
                <w:sz w:val="32"/>
                <w:szCs w:val="32"/>
              </w:rPr>
              <w:t>农学</w:t>
            </w:r>
          </w:p>
        </w:tc>
        <w:tc>
          <w:tcPr>
            <w:tcW w:w="41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66C" w:rsidRPr="00276EB7" w:rsidRDefault="00EA566C" w:rsidP="008F6CC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276EB7">
              <w:rPr>
                <w:rFonts w:eastAsia="仿宋_GB2312"/>
                <w:sz w:val="32"/>
                <w:szCs w:val="32"/>
              </w:rPr>
              <w:t>5%</w:t>
            </w:r>
          </w:p>
        </w:tc>
      </w:tr>
      <w:tr w:rsidR="00EA566C" w:rsidRPr="00276EB7" w:rsidTr="008F6CCB">
        <w:trPr>
          <w:cantSplit/>
          <w:trHeight w:val="390"/>
        </w:trPr>
        <w:tc>
          <w:tcPr>
            <w:tcW w:w="41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66C" w:rsidRPr="00276EB7" w:rsidRDefault="00EA566C" w:rsidP="008F6CC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276EB7">
              <w:rPr>
                <w:rFonts w:eastAsia="仿宋_GB2312"/>
                <w:sz w:val="32"/>
                <w:szCs w:val="32"/>
              </w:rPr>
              <w:t>医学</w:t>
            </w:r>
          </w:p>
        </w:tc>
        <w:tc>
          <w:tcPr>
            <w:tcW w:w="41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66C" w:rsidRPr="00276EB7" w:rsidRDefault="00EA566C" w:rsidP="008F6CC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276EB7">
              <w:rPr>
                <w:rFonts w:eastAsia="仿宋_GB2312"/>
                <w:sz w:val="32"/>
                <w:szCs w:val="32"/>
              </w:rPr>
              <w:t>12%</w:t>
            </w:r>
          </w:p>
        </w:tc>
      </w:tr>
      <w:tr w:rsidR="00EA566C" w:rsidRPr="00276EB7" w:rsidTr="008F6CCB">
        <w:trPr>
          <w:cantSplit/>
          <w:trHeight w:val="390"/>
        </w:trPr>
        <w:tc>
          <w:tcPr>
            <w:tcW w:w="41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66C" w:rsidRPr="00276EB7" w:rsidRDefault="00EA566C" w:rsidP="008F6CC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276EB7">
              <w:rPr>
                <w:rFonts w:eastAsia="仿宋_GB2312"/>
                <w:sz w:val="32"/>
                <w:szCs w:val="32"/>
              </w:rPr>
              <w:t>管理学</w:t>
            </w:r>
          </w:p>
        </w:tc>
        <w:tc>
          <w:tcPr>
            <w:tcW w:w="41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66C" w:rsidRPr="00276EB7" w:rsidRDefault="00EA566C" w:rsidP="008F6CC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276EB7">
              <w:rPr>
                <w:rFonts w:eastAsia="仿宋_GB2312"/>
                <w:sz w:val="32"/>
                <w:szCs w:val="32"/>
              </w:rPr>
              <w:t>12%</w:t>
            </w:r>
          </w:p>
        </w:tc>
      </w:tr>
      <w:tr w:rsidR="00EA566C" w:rsidRPr="00276EB7" w:rsidTr="008F6CCB">
        <w:trPr>
          <w:cantSplit/>
          <w:trHeight w:val="390"/>
        </w:trPr>
        <w:tc>
          <w:tcPr>
            <w:tcW w:w="41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66C" w:rsidRPr="00276EB7" w:rsidRDefault="00EA566C" w:rsidP="008F6CC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276EB7">
              <w:rPr>
                <w:rFonts w:eastAsia="仿宋_GB2312" w:hint="eastAsia"/>
                <w:sz w:val="32"/>
                <w:szCs w:val="32"/>
              </w:rPr>
              <w:t>艺术学</w:t>
            </w:r>
          </w:p>
        </w:tc>
        <w:tc>
          <w:tcPr>
            <w:tcW w:w="41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566C" w:rsidRPr="00276EB7" w:rsidRDefault="00EA566C" w:rsidP="008F6CCB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276EB7">
              <w:rPr>
                <w:rFonts w:eastAsia="仿宋_GB2312" w:hint="eastAsia"/>
                <w:sz w:val="32"/>
                <w:szCs w:val="32"/>
              </w:rPr>
              <w:t>3%</w:t>
            </w:r>
          </w:p>
        </w:tc>
      </w:tr>
    </w:tbl>
    <w:p w:rsidR="00EA566C" w:rsidRPr="00BA5045" w:rsidRDefault="00EA566C" w:rsidP="00BA5045">
      <w:pPr>
        <w:widowControl/>
        <w:topLinePunct/>
        <w:adjustRightInd w:val="0"/>
        <w:snapToGrid w:val="0"/>
        <w:spacing w:line="360" w:lineRule="auto"/>
        <w:ind w:firstLineChars="200" w:firstLine="600"/>
        <w:rPr>
          <w:rFonts w:eastAsia="仿宋_GB2312"/>
          <w:bCs/>
          <w:kern w:val="0"/>
          <w:sz w:val="30"/>
          <w:szCs w:val="30"/>
        </w:rPr>
      </w:pPr>
    </w:p>
    <w:sectPr w:rsidR="00EA566C" w:rsidRPr="00BA5045" w:rsidSect="00794AA9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A91" w:rsidRDefault="00061A91">
      <w:r>
        <w:separator/>
      </w:r>
    </w:p>
  </w:endnote>
  <w:endnote w:type="continuationSeparator" w:id="0">
    <w:p w:rsidR="00061A91" w:rsidRDefault="0006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42E" w:rsidRDefault="003F10F3" w:rsidP="00AE6C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A442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442E" w:rsidRDefault="00FA442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42E" w:rsidRDefault="003F10F3" w:rsidP="00AE6C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A442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61A91">
      <w:rPr>
        <w:rStyle w:val="a4"/>
        <w:noProof/>
      </w:rPr>
      <w:t>1</w:t>
    </w:r>
    <w:r>
      <w:rPr>
        <w:rStyle w:val="a4"/>
      </w:rPr>
      <w:fldChar w:fldCharType="end"/>
    </w:r>
  </w:p>
  <w:p w:rsidR="00FA442E" w:rsidRDefault="00FA442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A91" w:rsidRDefault="00061A91">
      <w:r>
        <w:separator/>
      </w:r>
    </w:p>
  </w:footnote>
  <w:footnote w:type="continuationSeparator" w:id="0">
    <w:p w:rsidR="00061A91" w:rsidRDefault="00061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0D0"/>
    <w:multiLevelType w:val="hybridMultilevel"/>
    <w:tmpl w:val="B4E2D5C2"/>
    <w:lvl w:ilvl="0" w:tplc="9A2C0142">
      <w:start w:val="1"/>
      <w:numFmt w:val="decimal"/>
      <w:lvlText w:val="%1．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17733C44"/>
    <w:multiLevelType w:val="hybridMultilevel"/>
    <w:tmpl w:val="93F4667C"/>
    <w:lvl w:ilvl="0" w:tplc="301AD878">
      <w:start w:val="1"/>
      <w:numFmt w:val="decimal"/>
      <w:lvlText w:val="%1．"/>
      <w:lvlJc w:val="left"/>
      <w:pPr>
        <w:tabs>
          <w:tab w:val="num" w:pos="1682"/>
        </w:tabs>
        <w:ind w:left="1682" w:hanging="108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2">
    <w:nsid w:val="3E480709"/>
    <w:multiLevelType w:val="hybridMultilevel"/>
    <w:tmpl w:val="ECB09E20"/>
    <w:lvl w:ilvl="0" w:tplc="AA2AA528">
      <w:start w:val="1"/>
      <w:numFmt w:val="decimal"/>
      <w:lvlText w:val="（%1）"/>
      <w:lvlJc w:val="left"/>
      <w:pPr>
        <w:tabs>
          <w:tab w:val="num" w:pos="1682"/>
        </w:tabs>
        <w:ind w:left="1682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abstractNum w:abstractNumId="3">
    <w:nsid w:val="4B875068"/>
    <w:multiLevelType w:val="hybridMultilevel"/>
    <w:tmpl w:val="652A85B6"/>
    <w:lvl w:ilvl="0" w:tplc="5D1091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582C6384"/>
    <w:multiLevelType w:val="hybridMultilevel"/>
    <w:tmpl w:val="B4E2D5C2"/>
    <w:lvl w:ilvl="0" w:tplc="9A2C0142">
      <w:start w:val="1"/>
      <w:numFmt w:val="decimal"/>
      <w:lvlText w:val="%1．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5">
    <w:nsid w:val="63C266EA"/>
    <w:multiLevelType w:val="hybridMultilevel"/>
    <w:tmpl w:val="B4E2D5C2"/>
    <w:lvl w:ilvl="0" w:tplc="9A2C0142">
      <w:start w:val="1"/>
      <w:numFmt w:val="decimal"/>
      <w:lvlText w:val="%1．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6">
    <w:nsid w:val="76765D29"/>
    <w:multiLevelType w:val="hybridMultilevel"/>
    <w:tmpl w:val="B4E2D5C2"/>
    <w:lvl w:ilvl="0" w:tplc="9A2C0142">
      <w:start w:val="1"/>
      <w:numFmt w:val="decimal"/>
      <w:lvlText w:val="%1．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7">
    <w:nsid w:val="7EB95959"/>
    <w:multiLevelType w:val="hybridMultilevel"/>
    <w:tmpl w:val="06647B48"/>
    <w:lvl w:ilvl="0" w:tplc="B246BC86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0DA1"/>
    <w:rsid w:val="00040849"/>
    <w:rsid w:val="0004180D"/>
    <w:rsid w:val="000618F9"/>
    <w:rsid w:val="00061A91"/>
    <w:rsid w:val="00080E65"/>
    <w:rsid w:val="00090BEF"/>
    <w:rsid w:val="00093AA7"/>
    <w:rsid w:val="000942B8"/>
    <w:rsid w:val="000A58D0"/>
    <w:rsid w:val="000B03BF"/>
    <w:rsid w:val="000C41A0"/>
    <w:rsid w:val="000D16FC"/>
    <w:rsid w:val="000D6FD3"/>
    <w:rsid w:val="001015B2"/>
    <w:rsid w:val="00103ABB"/>
    <w:rsid w:val="001245B4"/>
    <w:rsid w:val="001535D9"/>
    <w:rsid w:val="001625C2"/>
    <w:rsid w:val="00170062"/>
    <w:rsid w:val="001A4334"/>
    <w:rsid w:val="001D7E38"/>
    <w:rsid w:val="00212B0B"/>
    <w:rsid w:val="00213765"/>
    <w:rsid w:val="00216796"/>
    <w:rsid w:val="0023250C"/>
    <w:rsid w:val="00245ABA"/>
    <w:rsid w:val="00264C6F"/>
    <w:rsid w:val="00271A09"/>
    <w:rsid w:val="00276EB7"/>
    <w:rsid w:val="0029522E"/>
    <w:rsid w:val="002969A4"/>
    <w:rsid w:val="002D5BE1"/>
    <w:rsid w:val="00307F86"/>
    <w:rsid w:val="00316D8E"/>
    <w:rsid w:val="00325B5D"/>
    <w:rsid w:val="003318D6"/>
    <w:rsid w:val="00336BCF"/>
    <w:rsid w:val="00345687"/>
    <w:rsid w:val="00355D29"/>
    <w:rsid w:val="0035633D"/>
    <w:rsid w:val="00362A7B"/>
    <w:rsid w:val="00367F5A"/>
    <w:rsid w:val="00375E76"/>
    <w:rsid w:val="00382AC0"/>
    <w:rsid w:val="00385709"/>
    <w:rsid w:val="00387B9C"/>
    <w:rsid w:val="003974EA"/>
    <w:rsid w:val="003A4143"/>
    <w:rsid w:val="003E0655"/>
    <w:rsid w:val="003E54CB"/>
    <w:rsid w:val="003F10F3"/>
    <w:rsid w:val="003F1507"/>
    <w:rsid w:val="003F48F3"/>
    <w:rsid w:val="00400902"/>
    <w:rsid w:val="00407B5B"/>
    <w:rsid w:val="00411D18"/>
    <w:rsid w:val="004143E4"/>
    <w:rsid w:val="00415FA3"/>
    <w:rsid w:val="00436810"/>
    <w:rsid w:val="0044623C"/>
    <w:rsid w:val="004527E1"/>
    <w:rsid w:val="004660BD"/>
    <w:rsid w:val="00471D09"/>
    <w:rsid w:val="0047299C"/>
    <w:rsid w:val="004958E2"/>
    <w:rsid w:val="00497104"/>
    <w:rsid w:val="004A353F"/>
    <w:rsid w:val="004A64D7"/>
    <w:rsid w:val="004B4653"/>
    <w:rsid w:val="004F052C"/>
    <w:rsid w:val="004F36D8"/>
    <w:rsid w:val="005048C6"/>
    <w:rsid w:val="0053613D"/>
    <w:rsid w:val="00543DC4"/>
    <w:rsid w:val="00561249"/>
    <w:rsid w:val="00565174"/>
    <w:rsid w:val="005815E4"/>
    <w:rsid w:val="00585D28"/>
    <w:rsid w:val="00586D09"/>
    <w:rsid w:val="00593B36"/>
    <w:rsid w:val="005A6017"/>
    <w:rsid w:val="005D1B66"/>
    <w:rsid w:val="005E5CEE"/>
    <w:rsid w:val="005F0DA1"/>
    <w:rsid w:val="005F1648"/>
    <w:rsid w:val="00604163"/>
    <w:rsid w:val="00613DC5"/>
    <w:rsid w:val="006143B4"/>
    <w:rsid w:val="00632AA2"/>
    <w:rsid w:val="00644BE8"/>
    <w:rsid w:val="00685658"/>
    <w:rsid w:val="006A3A8F"/>
    <w:rsid w:val="006A5905"/>
    <w:rsid w:val="006B56F6"/>
    <w:rsid w:val="006D5D16"/>
    <w:rsid w:val="007165A5"/>
    <w:rsid w:val="00722991"/>
    <w:rsid w:val="00724500"/>
    <w:rsid w:val="00735A1B"/>
    <w:rsid w:val="00736BFA"/>
    <w:rsid w:val="00755336"/>
    <w:rsid w:val="00757068"/>
    <w:rsid w:val="007633E3"/>
    <w:rsid w:val="007717AB"/>
    <w:rsid w:val="00772A8D"/>
    <w:rsid w:val="00783774"/>
    <w:rsid w:val="00794AA9"/>
    <w:rsid w:val="007B73E3"/>
    <w:rsid w:val="0081345B"/>
    <w:rsid w:val="00813D18"/>
    <w:rsid w:val="00876FEE"/>
    <w:rsid w:val="008877FB"/>
    <w:rsid w:val="00897C30"/>
    <w:rsid w:val="008A5BBE"/>
    <w:rsid w:val="008F5B9A"/>
    <w:rsid w:val="009364D3"/>
    <w:rsid w:val="0095742F"/>
    <w:rsid w:val="00965B78"/>
    <w:rsid w:val="00983F90"/>
    <w:rsid w:val="00985B18"/>
    <w:rsid w:val="009A0E1F"/>
    <w:rsid w:val="009A5A60"/>
    <w:rsid w:val="009B07D8"/>
    <w:rsid w:val="009C4C5B"/>
    <w:rsid w:val="009E1595"/>
    <w:rsid w:val="009E4182"/>
    <w:rsid w:val="009E7049"/>
    <w:rsid w:val="00A10BDD"/>
    <w:rsid w:val="00A14134"/>
    <w:rsid w:val="00A3196C"/>
    <w:rsid w:val="00A37849"/>
    <w:rsid w:val="00A40AE0"/>
    <w:rsid w:val="00A40BA8"/>
    <w:rsid w:val="00A5032E"/>
    <w:rsid w:val="00A5591E"/>
    <w:rsid w:val="00A6749D"/>
    <w:rsid w:val="00A812DE"/>
    <w:rsid w:val="00A824DB"/>
    <w:rsid w:val="00A841F4"/>
    <w:rsid w:val="00A9128E"/>
    <w:rsid w:val="00A95F1E"/>
    <w:rsid w:val="00AC2D9D"/>
    <w:rsid w:val="00AD15C5"/>
    <w:rsid w:val="00AE6C3E"/>
    <w:rsid w:val="00B069DA"/>
    <w:rsid w:val="00B41106"/>
    <w:rsid w:val="00B57F32"/>
    <w:rsid w:val="00B60741"/>
    <w:rsid w:val="00B64060"/>
    <w:rsid w:val="00B7503B"/>
    <w:rsid w:val="00B7560D"/>
    <w:rsid w:val="00B81EF9"/>
    <w:rsid w:val="00B83C97"/>
    <w:rsid w:val="00B86FF9"/>
    <w:rsid w:val="00BA33A4"/>
    <w:rsid w:val="00BA5045"/>
    <w:rsid w:val="00BA6CF0"/>
    <w:rsid w:val="00BB0E78"/>
    <w:rsid w:val="00BB43A2"/>
    <w:rsid w:val="00BC0FB1"/>
    <w:rsid w:val="00BD21F6"/>
    <w:rsid w:val="00BE19EB"/>
    <w:rsid w:val="00BF29A8"/>
    <w:rsid w:val="00C12357"/>
    <w:rsid w:val="00C36920"/>
    <w:rsid w:val="00C47328"/>
    <w:rsid w:val="00C5253A"/>
    <w:rsid w:val="00C53555"/>
    <w:rsid w:val="00C64931"/>
    <w:rsid w:val="00C71B77"/>
    <w:rsid w:val="00C755F7"/>
    <w:rsid w:val="00C87E1F"/>
    <w:rsid w:val="00C92786"/>
    <w:rsid w:val="00CC0074"/>
    <w:rsid w:val="00D167A8"/>
    <w:rsid w:val="00D25264"/>
    <w:rsid w:val="00D34FAA"/>
    <w:rsid w:val="00D37379"/>
    <w:rsid w:val="00D43655"/>
    <w:rsid w:val="00D50DBA"/>
    <w:rsid w:val="00D559FA"/>
    <w:rsid w:val="00D62CA5"/>
    <w:rsid w:val="00D765E3"/>
    <w:rsid w:val="00D94ED1"/>
    <w:rsid w:val="00DA2D52"/>
    <w:rsid w:val="00DA6D33"/>
    <w:rsid w:val="00DD7D73"/>
    <w:rsid w:val="00DE438D"/>
    <w:rsid w:val="00E57061"/>
    <w:rsid w:val="00E73FCA"/>
    <w:rsid w:val="00E74282"/>
    <w:rsid w:val="00E80CBA"/>
    <w:rsid w:val="00E9182E"/>
    <w:rsid w:val="00E93B1B"/>
    <w:rsid w:val="00EA566C"/>
    <w:rsid w:val="00EB3340"/>
    <w:rsid w:val="00EB388D"/>
    <w:rsid w:val="00EC3E21"/>
    <w:rsid w:val="00EF374B"/>
    <w:rsid w:val="00F12EA2"/>
    <w:rsid w:val="00F32437"/>
    <w:rsid w:val="00F32563"/>
    <w:rsid w:val="00F32999"/>
    <w:rsid w:val="00F42676"/>
    <w:rsid w:val="00F42835"/>
    <w:rsid w:val="00F43278"/>
    <w:rsid w:val="00F5405D"/>
    <w:rsid w:val="00F748DF"/>
    <w:rsid w:val="00F74CF2"/>
    <w:rsid w:val="00F838F1"/>
    <w:rsid w:val="00F8499E"/>
    <w:rsid w:val="00F90D09"/>
    <w:rsid w:val="00FA2FDE"/>
    <w:rsid w:val="00FA442E"/>
    <w:rsid w:val="00FC0514"/>
    <w:rsid w:val="00FD23AD"/>
    <w:rsid w:val="00FD3AFA"/>
    <w:rsid w:val="00FE46ED"/>
    <w:rsid w:val="00FE4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A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1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E1595"/>
  </w:style>
  <w:style w:type="paragraph" w:customStyle="1" w:styleId="Char1CharCharCharCharCharChar">
    <w:name w:val="Char1 Char Char Char Char Char Char"/>
    <w:basedOn w:val="a"/>
    <w:rsid w:val="00DA6D33"/>
    <w:rPr>
      <w:rFonts w:ascii="Tahoma" w:hAnsi="Tahoma"/>
      <w:sz w:val="24"/>
      <w:szCs w:val="20"/>
    </w:rPr>
  </w:style>
  <w:style w:type="paragraph" w:styleId="a5">
    <w:name w:val="header"/>
    <w:basedOn w:val="a"/>
    <w:link w:val="Char"/>
    <w:rsid w:val="00A55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A5591E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2D5B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A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1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E1595"/>
  </w:style>
  <w:style w:type="paragraph" w:customStyle="1" w:styleId="Char1CharCharCharCharCharChar">
    <w:name w:val="Char1 Char Char Char Char Char Char"/>
    <w:basedOn w:val="a"/>
    <w:rsid w:val="00DA6D33"/>
    <w:rPr>
      <w:rFonts w:ascii="Tahoma" w:hAnsi="Tahoma"/>
      <w:sz w:val="24"/>
      <w:szCs w:val="20"/>
    </w:rPr>
  </w:style>
  <w:style w:type="paragraph" w:styleId="a5">
    <w:name w:val="header"/>
    <w:basedOn w:val="a"/>
    <w:link w:val="Char"/>
    <w:rsid w:val="00A55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A5591E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2D5B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86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2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E7E7E5"/>
                        <w:left w:val="single" w:sz="4" w:space="6" w:color="E7E7E5"/>
                        <w:bottom w:val="single" w:sz="4" w:space="6" w:color="E7E7E5"/>
                        <w:right w:val="single" w:sz="4" w:space="6" w:color="E7E7E5"/>
                      </w:divBdr>
                      <w:divsChild>
                        <w:div w:id="17027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7657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268903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7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高校业务骨干出国研修项目</dc:title>
  <dc:creator>user</dc:creator>
  <cp:lastModifiedBy>lenovo4</cp:lastModifiedBy>
  <cp:revision>8</cp:revision>
  <cp:lastPrinted>2014-04-21T06:55:00Z</cp:lastPrinted>
  <dcterms:created xsi:type="dcterms:W3CDTF">2014-05-29T07:56:00Z</dcterms:created>
  <dcterms:modified xsi:type="dcterms:W3CDTF">2015-04-07T03:59:00Z</dcterms:modified>
</cp:coreProperties>
</file>